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689"/>
        <w:gridCol w:w="2835"/>
        <w:gridCol w:w="4053"/>
        <w:gridCol w:w="4371"/>
      </w:tblGrid>
      <w:tr w:rsidR="003033A6" w:rsidRPr="003033A6" w14:paraId="0F2448F5" w14:textId="77777777" w:rsidTr="0050084F">
        <w:trPr>
          <w:trHeight w:val="274"/>
        </w:trPr>
        <w:tc>
          <w:tcPr>
            <w:tcW w:w="2689" w:type="dxa"/>
          </w:tcPr>
          <w:p w14:paraId="0F2448F1" w14:textId="77777777" w:rsidR="003033A6" w:rsidRPr="003033A6" w:rsidRDefault="001A01FE" w:rsidP="003033A6">
            <w:pPr>
              <w:jc w:val="center"/>
              <w:rPr>
                <w:rFonts w:ascii="Comic Sans MS" w:eastAsia="Comic Sans MS" w:hAnsi="Comic Sans MS"/>
                <w:sz w:val="21"/>
                <w:szCs w:val="21"/>
              </w:rPr>
            </w:pPr>
            <w:r>
              <w:rPr>
                <w:rFonts w:ascii="Comic Sans MS" w:eastAsia="Comic Sans MS" w:hAnsi="Comic Sans MS"/>
                <w:sz w:val="21"/>
                <w:szCs w:val="21"/>
              </w:rPr>
              <w:t>Spellings</w:t>
            </w:r>
          </w:p>
        </w:tc>
        <w:tc>
          <w:tcPr>
            <w:tcW w:w="2835" w:type="dxa"/>
          </w:tcPr>
          <w:p w14:paraId="0F2448F2" w14:textId="77777777" w:rsidR="003033A6" w:rsidRPr="003033A6" w:rsidRDefault="003033A6" w:rsidP="003033A6">
            <w:pPr>
              <w:jc w:val="center"/>
              <w:rPr>
                <w:rFonts w:ascii="Comic Sans MS" w:eastAsia="Comic Sans MS" w:hAnsi="Comic Sans MS"/>
                <w:sz w:val="21"/>
                <w:szCs w:val="21"/>
              </w:rPr>
            </w:pPr>
            <w:r w:rsidRPr="003033A6">
              <w:rPr>
                <w:rFonts w:ascii="Comic Sans MS" w:eastAsia="Comic Sans MS" w:hAnsi="Comic Sans MS"/>
                <w:sz w:val="21"/>
                <w:szCs w:val="21"/>
              </w:rPr>
              <w:t>Literacy</w:t>
            </w:r>
          </w:p>
        </w:tc>
        <w:tc>
          <w:tcPr>
            <w:tcW w:w="4053" w:type="dxa"/>
          </w:tcPr>
          <w:p w14:paraId="0F2448F3" w14:textId="77777777" w:rsidR="003033A6" w:rsidRPr="003033A6" w:rsidRDefault="003033A6" w:rsidP="003033A6">
            <w:pPr>
              <w:jc w:val="center"/>
              <w:rPr>
                <w:rFonts w:ascii="Comic Sans MS" w:eastAsia="Comic Sans MS" w:hAnsi="Comic Sans MS"/>
                <w:sz w:val="21"/>
                <w:szCs w:val="21"/>
              </w:rPr>
            </w:pPr>
            <w:r w:rsidRPr="003033A6">
              <w:rPr>
                <w:rFonts w:ascii="Comic Sans MS" w:eastAsia="Comic Sans MS" w:hAnsi="Comic Sans MS"/>
                <w:sz w:val="21"/>
                <w:szCs w:val="21"/>
              </w:rPr>
              <w:t>Maths</w:t>
            </w:r>
          </w:p>
        </w:tc>
        <w:tc>
          <w:tcPr>
            <w:tcW w:w="4371" w:type="dxa"/>
          </w:tcPr>
          <w:p w14:paraId="0F2448F4" w14:textId="77777777" w:rsidR="003033A6" w:rsidRPr="003033A6" w:rsidRDefault="003033A6" w:rsidP="003033A6">
            <w:pPr>
              <w:jc w:val="center"/>
              <w:rPr>
                <w:rFonts w:ascii="Comic Sans MS" w:eastAsia="Comic Sans MS" w:hAnsi="Comic Sans MS"/>
                <w:sz w:val="21"/>
                <w:szCs w:val="21"/>
              </w:rPr>
            </w:pPr>
            <w:r w:rsidRPr="003033A6">
              <w:rPr>
                <w:rFonts w:ascii="Comic Sans MS" w:eastAsia="Comic Sans MS" w:hAnsi="Comic Sans MS"/>
                <w:sz w:val="21"/>
                <w:szCs w:val="21"/>
              </w:rPr>
              <w:t>Topic</w:t>
            </w:r>
          </w:p>
        </w:tc>
      </w:tr>
      <w:tr w:rsidR="007D1DDC" w:rsidRPr="00BD28C7" w14:paraId="0F24490B" w14:textId="77777777" w:rsidTr="0050084F">
        <w:trPr>
          <w:trHeight w:val="1245"/>
        </w:trPr>
        <w:tc>
          <w:tcPr>
            <w:tcW w:w="2689" w:type="dxa"/>
          </w:tcPr>
          <w:p w14:paraId="0F2448F6" w14:textId="070F9316" w:rsidR="007D1DDC" w:rsidRPr="00BD28C7" w:rsidRDefault="007D1DDC" w:rsidP="003033A6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/>
                <w:sz w:val="20"/>
                <w:szCs w:val="20"/>
              </w:rPr>
              <w:t>Play ‘</w:t>
            </w:r>
            <w:proofErr w:type="spellStart"/>
            <w:r w:rsidR="00491130">
              <w:rPr>
                <w:rFonts w:ascii="Comic Sans MS" w:eastAsia="Comic Sans MS" w:hAnsi="Comic Sans MS"/>
                <w:sz w:val="20"/>
                <w:szCs w:val="20"/>
              </w:rPr>
              <w:t>ey</w:t>
            </w:r>
            <w:proofErr w:type="spellEnd"/>
            <w:r w:rsidR="00491130">
              <w:rPr>
                <w:rFonts w:ascii="Comic Sans MS" w:eastAsia="Comic Sans MS" w:hAnsi="Comic Sans MS"/>
                <w:sz w:val="20"/>
                <w:szCs w:val="20"/>
              </w:rPr>
              <w:t xml:space="preserve"> words</w:t>
            </w:r>
            <w:r>
              <w:rPr>
                <w:rFonts w:ascii="Comic Sans MS" w:eastAsia="Comic Sans MS" w:hAnsi="Comic Sans MS"/>
                <w:sz w:val="20"/>
                <w:szCs w:val="20"/>
              </w:rPr>
              <w:t>’</w:t>
            </w:r>
            <w:r w:rsidRPr="00BD28C7">
              <w:rPr>
                <w:rFonts w:ascii="Comic Sans MS" w:eastAsia="Comic Sans MS" w:hAnsi="Comic Sans MS"/>
                <w:sz w:val="20"/>
                <w:szCs w:val="20"/>
              </w:rPr>
              <w:t xml:space="preserve"> assignment on Spelling Shed </w:t>
            </w:r>
          </w:p>
          <w:p w14:paraId="0F2448F7" w14:textId="77777777" w:rsidR="007D1DDC" w:rsidRPr="00BD28C7" w:rsidRDefault="007D1DDC" w:rsidP="003033A6">
            <w:pPr>
              <w:rPr>
                <w:rFonts w:ascii="Comic Sans MS" w:eastAsia="Comic Sans MS" w:hAnsi="Comic Sans MS"/>
                <w:sz w:val="20"/>
                <w:szCs w:val="20"/>
              </w:rPr>
            </w:pPr>
          </w:p>
          <w:p w14:paraId="0F2448F8" w14:textId="77777777" w:rsidR="007D1DDC" w:rsidRDefault="007D1DDC" w:rsidP="003033A6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 w:rsidRPr="00BD28C7">
              <w:rPr>
                <w:rFonts w:ascii="Comic Sans MS" w:eastAsia="Comic Sans MS" w:hAnsi="Comic Sans MS"/>
                <w:sz w:val="20"/>
                <w:szCs w:val="20"/>
              </w:rPr>
              <w:t>Spellings to practice using speed spell or pyramid spelling</w:t>
            </w:r>
          </w:p>
          <w:p w14:paraId="26444BA1" w14:textId="5BE56FDE" w:rsidR="00491130" w:rsidRDefault="00491130" w:rsidP="003033A6">
            <w:pPr>
              <w:rPr>
                <w:rFonts w:ascii="Comic Sans MS" w:eastAsia="Comic Sans MS" w:hAnsi="Comic Sans MS"/>
                <w:sz w:val="20"/>
                <w:szCs w:val="20"/>
              </w:rPr>
            </w:pPr>
          </w:p>
          <w:p w14:paraId="7FA44484" w14:textId="652C7E1B" w:rsidR="00491130" w:rsidRDefault="00491130" w:rsidP="003033A6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/>
                <w:sz w:val="20"/>
                <w:szCs w:val="20"/>
              </w:rPr>
              <w:t>Key</w:t>
            </w:r>
          </w:p>
          <w:p w14:paraId="18E51B0B" w14:textId="0799C203" w:rsidR="00491130" w:rsidRDefault="00491130" w:rsidP="003033A6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/>
                <w:sz w:val="20"/>
                <w:szCs w:val="20"/>
              </w:rPr>
              <w:t>Donkey</w:t>
            </w:r>
          </w:p>
          <w:p w14:paraId="76EEB16A" w14:textId="7694C84D" w:rsidR="00491130" w:rsidRDefault="00491130" w:rsidP="003033A6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/>
                <w:sz w:val="20"/>
                <w:szCs w:val="20"/>
              </w:rPr>
              <w:t>Monkey</w:t>
            </w:r>
          </w:p>
          <w:p w14:paraId="0F2448F9" w14:textId="77777777" w:rsidR="007D1DDC" w:rsidRPr="00BD28C7" w:rsidRDefault="007D1DDC" w:rsidP="003033A6">
            <w:pPr>
              <w:rPr>
                <w:rFonts w:ascii="Comic Sans MS" w:eastAsia="Comic Sans MS" w:hAnsi="Comic Sans MS"/>
                <w:sz w:val="20"/>
                <w:szCs w:val="20"/>
              </w:rPr>
            </w:pPr>
          </w:p>
          <w:p w14:paraId="0F2448FC" w14:textId="6805C4E6" w:rsidR="007D1DDC" w:rsidRPr="00BD28C7" w:rsidRDefault="007D1DDC" w:rsidP="00491130">
            <w:pPr>
              <w:rPr>
                <w:rFonts w:ascii="Comic Sans MS" w:eastAsia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A4475D6" w14:textId="28E852A9" w:rsidR="007D1DDC" w:rsidRDefault="0024786E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/>
                <w:sz w:val="20"/>
                <w:szCs w:val="20"/>
              </w:rPr>
              <w:t>Thinking about our Guided reading story of ‘Fantastic Mr Fox’ can you write your own version of the story?</w:t>
            </w:r>
          </w:p>
          <w:p w14:paraId="5EA4B1B1" w14:textId="77777777" w:rsidR="007D1DDC" w:rsidRDefault="007D1DDC">
            <w:pPr>
              <w:rPr>
                <w:rFonts w:ascii="Comic Sans MS" w:eastAsia="Comic Sans MS" w:hAnsi="Comic Sans MS"/>
                <w:sz w:val="20"/>
                <w:szCs w:val="20"/>
              </w:rPr>
            </w:pPr>
          </w:p>
          <w:p w14:paraId="6F41AE30" w14:textId="24951C6D" w:rsidR="007D1DDC" w:rsidRDefault="0024786E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/>
                <w:sz w:val="20"/>
                <w:szCs w:val="20"/>
              </w:rPr>
              <w:t>Can you think of a family of animals that could be the characters in the story?</w:t>
            </w:r>
          </w:p>
          <w:p w14:paraId="72CBBE8A" w14:textId="77777777" w:rsidR="0024786E" w:rsidRDefault="0024786E">
            <w:pPr>
              <w:rPr>
                <w:rFonts w:ascii="Comic Sans MS" w:eastAsia="Comic Sans MS" w:hAnsi="Comic Sans MS"/>
                <w:sz w:val="20"/>
                <w:szCs w:val="20"/>
              </w:rPr>
            </w:pPr>
          </w:p>
          <w:p w14:paraId="077041E4" w14:textId="32B17C62" w:rsidR="0024786E" w:rsidRDefault="0024786E">
            <w:pPr>
              <w:rPr>
                <w:rFonts w:ascii="Comic Sans MS" w:eastAsia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/>
                <w:sz w:val="20"/>
                <w:szCs w:val="20"/>
              </w:rPr>
              <w:t>Eg</w:t>
            </w:r>
            <w:proofErr w:type="spellEnd"/>
            <w:r>
              <w:rPr>
                <w:rFonts w:ascii="Comic Sans MS" w:eastAsia="Comic Sans MS" w:hAnsi="Comic Sans MS"/>
                <w:sz w:val="20"/>
                <w:szCs w:val="20"/>
              </w:rPr>
              <w:t xml:space="preserve">. Rabbits, badgers, mice </w:t>
            </w:r>
            <w:proofErr w:type="spellStart"/>
            <w:r>
              <w:rPr>
                <w:rFonts w:ascii="Comic Sans MS" w:eastAsia="Comic Sans MS" w:hAnsi="Comic Sans MS"/>
                <w:sz w:val="20"/>
                <w:szCs w:val="20"/>
              </w:rPr>
              <w:t>etc</w:t>
            </w:r>
            <w:proofErr w:type="spellEnd"/>
          </w:p>
          <w:p w14:paraId="5DFD99DC" w14:textId="77777777" w:rsidR="0024786E" w:rsidRDefault="0024786E">
            <w:pPr>
              <w:rPr>
                <w:rFonts w:ascii="Comic Sans MS" w:eastAsia="Comic Sans MS" w:hAnsi="Comic Sans MS"/>
                <w:sz w:val="20"/>
                <w:szCs w:val="20"/>
              </w:rPr>
            </w:pPr>
          </w:p>
          <w:p w14:paraId="0FB3F14E" w14:textId="56BD9F82" w:rsidR="007D1DDC" w:rsidRPr="00235411" w:rsidRDefault="0024786E" w:rsidP="001A234E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/>
                <w:sz w:val="20"/>
                <w:szCs w:val="20"/>
              </w:rPr>
              <w:t>Can you describe the family?</w:t>
            </w:r>
          </w:p>
        </w:tc>
        <w:tc>
          <w:tcPr>
            <w:tcW w:w="4053" w:type="dxa"/>
          </w:tcPr>
          <w:p w14:paraId="1FB584DA" w14:textId="3FDDB6F0" w:rsidR="00BF05BF" w:rsidRDefault="00147ACF" w:rsidP="009472E3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sz w:val="20"/>
                <w:szCs w:val="20"/>
                <w:u w:val="single"/>
              </w:rPr>
              <w:t>Money</w:t>
            </w:r>
          </w:p>
          <w:p w14:paraId="0CF99E88" w14:textId="119515E2" w:rsidR="00147ACF" w:rsidRDefault="00147ACF" w:rsidP="009472E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147ACF">
              <w:rPr>
                <w:rFonts w:ascii="Comic Sans MS" w:hAnsi="Comic Sans MS" w:cs="Arial"/>
                <w:sz w:val="20"/>
                <w:szCs w:val="20"/>
              </w:rPr>
              <w:t xml:space="preserve">Using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real or play money if possible, can you practice counting different amounts of money? </w:t>
            </w:r>
          </w:p>
          <w:p w14:paraId="38E7AF52" w14:textId="77777777" w:rsidR="00147ACF" w:rsidRDefault="00147ACF" w:rsidP="009472E3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7DDCCFD5" w14:textId="77777777" w:rsidR="00147ACF" w:rsidRDefault="00147ACF" w:rsidP="009472E3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627F0670" w14:textId="76B62719" w:rsidR="00147ACF" w:rsidRPr="00147ACF" w:rsidRDefault="00042368" w:rsidP="009472E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don’t have coins and notes available could you make your own by cutting out pieces of paper or card and labelling them.</w:t>
            </w:r>
          </w:p>
          <w:p w14:paraId="1DBC46F6" w14:textId="77777777" w:rsidR="00042368" w:rsidRDefault="00042368" w:rsidP="009472E3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</w:p>
          <w:p w14:paraId="0F244905" w14:textId="77777777" w:rsidR="007D1DDC" w:rsidRPr="00BD28C7" w:rsidRDefault="007D1DDC" w:rsidP="009472E3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BD28C7">
              <w:rPr>
                <w:rFonts w:ascii="Comic Sans MS" w:hAnsi="Comic Sans MS" w:cs="Arial"/>
                <w:sz w:val="20"/>
                <w:szCs w:val="20"/>
                <w:u w:val="single"/>
              </w:rPr>
              <w:t xml:space="preserve">Practice </w:t>
            </w:r>
          </w:p>
          <w:p w14:paraId="0F244906" w14:textId="383EDEC5" w:rsidR="007D1DDC" w:rsidRPr="00BD28C7" w:rsidRDefault="00BF05BF" w:rsidP="009472E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Telling the time throughout the day</w:t>
            </w:r>
          </w:p>
        </w:tc>
        <w:tc>
          <w:tcPr>
            <w:tcW w:w="4371" w:type="dxa"/>
          </w:tcPr>
          <w:p w14:paraId="3583803A" w14:textId="654DA5AB" w:rsidR="007D1DDC" w:rsidRDefault="00D60288" w:rsidP="007D1DDC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Science – Materials</w:t>
            </w:r>
          </w:p>
          <w:p w14:paraId="13D51C7A" w14:textId="77777777" w:rsidR="00D60288" w:rsidRDefault="00D60288" w:rsidP="007D1DDC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6ED96D0E" w14:textId="526DCB2A" w:rsidR="00D60288" w:rsidRPr="00D60288" w:rsidRDefault="00D60288" w:rsidP="007D1DDC">
            <w:pPr>
              <w:rPr>
                <w:rFonts w:ascii="Comic Sans MS" w:hAnsi="Comic Sans MS"/>
                <w:sz w:val="20"/>
                <w:szCs w:val="20"/>
              </w:rPr>
            </w:pPr>
            <w:r w:rsidRPr="00D60288">
              <w:rPr>
                <w:rFonts w:ascii="Comic Sans MS" w:hAnsi="Comic Sans MS"/>
                <w:sz w:val="20"/>
                <w:szCs w:val="20"/>
              </w:rPr>
              <w:t>Look at different objects fr</w:t>
            </w:r>
            <w:r w:rsidR="00C61AA3">
              <w:rPr>
                <w:rFonts w:ascii="Comic Sans MS" w:hAnsi="Comic Sans MS"/>
                <w:sz w:val="20"/>
                <w:szCs w:val="20"/>
              </w:rPr>
              <w:t>om around your house and garden. Do you know what materials they are made from, What do they feel like? What do they look like?</w:t>
            </w:r>
          </w:p>
          <w:p w14:paraId="46D1F7DD" w14:textId="68D6A64E" w:rsidR="007D1DDC" w:rsidRPr="007D1DDC" w:rsidRDefault="007D1DDC" w:rsidP="007D1D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0084F" w:rsidRPr="00BD28C7" w14:paraId="0F24491E" w14:textId="77777777" w:rsidTr="0050084F">
        <w:trPr>
          <w:trHeight w:val="1245"/>
        </w:trPr>
        <w:tc>
          <w:tcPr>
            <w:tcW w:w="2689" w:type="dxa"/>
          </w:tcPr>
          <w:p w14:paraId="13E3FF1C" w14:textId="71B23116" w:rsidR="007D1DDC" w:rsidRPr="00BD28C7" w:rsidRDefault="007D1DDC" w:rsidP="00235411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/>
                <w:sz w:val="20"/>
                <w:szCs w:val="20"/>
              </w:rPr>
              <w:t>Play ‘</w:t>
            </w:r>
            <w:proofErr w:type="spellStart"/>
            <w:r w:rsidR="00491130">
              <w:rPr>
                <w:rFonts w:ascii="Comic Sans MS" w:eastAsia="Comic Sans MS" w:hAnsi="Comic Sans MS"/>
                <w:sz w:val="20"/>
                <w:szCs w:val="20"/>
              </w:rPr>
              <w:t>ey</w:t>
            </w:r>
            <w:proofErr w:type="spellEnd"/>
            <w:r>
              <w:rPr>
                <w:rFonts w:ascii="Comic Sans MS" w:eastAsia="Comic Sans MS" w:hAnsi="Comic Sans MS"/>
                <w:sz w:val="20"/>
                <w:szCs w:val="20"/>
              </w:rPr>
              <w:t xml:space="preserve"> Words’</w:t>
            </w:r>
            <w:r w:rsidRPr="00BD28C7">
              <w:rPr>
                <w:rFonts w:ascii="Comic Sans MS" w:eastAsia="Comic Sans MS" w:hAnsi="Comic Sans MS"/>
                <w:sz w:val="20"/>
                <w:szCs w:val="20"/>
              </w:rPr>
              <w:t xml:space="preserve"> assignment on Spelling Shed </w:t>
            </w:r>
          </w:p>
          <w:p w14:paraId="0F24490D" w14:textId="77777777" w:rsidR="007D1DDC" w:rsidRPr="00BD28C7" w:rsidRDefault="007D1DDC" w:rsidP="001A01FE">
            <w:pPr>
              <w:rPr>
                <w:rFonts w:ascii="Comic Sans MS" w:eastAsia="Comic Sans MS" w:hAnsi="Comic Sans MS"/>
                <w:sz w:val="20"/>
                <w:szCs w:val="20"/>
              </w:rPr>
            </w:pPr>
          </w:p>
          <w:p w14:paraId="0F24490E" w14:textId="77777777" w:rsidR="007D1DDC" w:rsidRPr="00BD28C7" w:rsidRDefault="007D1DDC" w:rsidP="001A01FE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 w:rsidRPr="00BD28C7">
              <w:rPr>
                <w:rFonts w:ascii="Comic Sans MS" w:eastAsia="Comic Sans MS" w:hAnsi="Comic Sans MS"/>
                <w:sz w:val="20"/>
                <w:szCs w:val="20"/>
              </w:rPr>
              <w:t>Spellings to practice using speed spell or pyramid spelling</w:t>
            </w:r>
          </w:p>
          <w:p w14:paraId="0F24490F" w14:textId="77777777" w:rsidR="007D1DDC" w:rsidRPr="00BD28C7" w:rsidRDefault="007D1DDC" w:rsidP="001A01FE">
            <w:pPr>
              <w:rPr>
                <w:rFonts w:ascii="Comic Sans MS" w:eastAsia="Comic Sans MS" w:hAnsi="Comic Sans MS"/>
                <w:sz w:val="20"/>
                <w:szCs w:val="20"/>
              </w:rPr>
            </w:pPr>
          </w:p>
          <w:p w14:paraId="775653CD" w14:textId="77777777" w:rsidR="00491130" w:rsidRDefault="00491130" w:rsidP="00491130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/>
                <w:sz w:val="20"/>
                <w:szCs w:val="20"/>
              </w:rPr>
              <w:t>Chimney</w:t>
            </w:r>
          </w:p>
          <w:p w14:paraId="45D9C7C6" w14:textId="77777777" w:rsidR="00491130" w:rsidRDefault="00491130" w:rsidP="00491130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/>
                <w:sz w:val="20"/>
                <w:szCs w:val="20"/>
              </w:rPr>
              <w:t>Valley</w:t>
            </w:r>
          </w:p>
          <w:p w14:paraId="4ED1CAC6" w14:textId="77777777" w:rsidR="00491130" w:rsidRDefault="00491130" w:rsidP="00491130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/>
                <w:sz w:val="20"/>
                <w:szCs w:val="20"/>
              </w:rPr>
              <w:t>Trolley</w:t>
            </w:r>
          </w:p>
          <w:p w14:paraId="0F244912" w14:textId="22FFC716" w:rsidR="007D1DDC" w:rsidRPr="00BD28C7" w:rsidRDefault="007D1DDC" w:rsidP="00491130">
            <w:pPr>
              <w:rPr>
                <w:rFonts w:ascii="Comic Sans MS" w:eastAsia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9AEA33" w14:textId="77777777" w:rsidR="0024786E" w:rsidRDefault="0024786E" w:rsidP="001A234E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/>
                <w:sz w:val="20"/>
                <w:szCs w:val="20"/>
              </w:rPr>
              <w:t xml:space="preserve">Can you think of who the villains of the story are? </w:t>
            </w:r>
            <w:proofErr w:type="spellStart"/>
            <w:r>
              <w:rPr>
                <w:rFonts w:ascii="Comic Sans MS" w:eastAsia="Comic Sans MS" w:hAnsi="Comic Sans MS"/>
                <w:sz w:val="20"/>
                <w:szCs w:val="20"/>
              </w:rPr>
              <w:t>Eg</w:t>
            </w:r>
            <w:proofErr w:type="spellEnd"/>
            <w:r>
              <w:rPr>
                <w:rFonts w:ascii="Comic Sans MS" w:eastAsia="Comic Sans MS" w:hAnsi="Comic Sans MS"/>
                <w:sz w:val="20"/>
                <w:szCs w:val="20"/>
              </w:rPr>
              <w:t xml:space="preserve"> Farmer Bunce, Farmer </w:t>
            </w:r>
            <w:proofErr w:type="spellStart"/>
            <w:r>
              <w:rPr>
                <w:rFonts w:ascii="Comic Sans MS" w:eastAsia="Comic Sans MS" w:hAnsi="Comic Sans MS"/>
                <w:sz w:val="20"/>
                <w:szCs w:val="20"/>
              </w:rPr>
              <w:t>Boggis</w:t>
            </w:r>
            <w:proofErr w:type="spellEnd"/>
            <w:r>
              <w:rPr>
                <w:rFonts w:ascii="Comic Sans MS" w:eastAsia="Comic Sans MS" w:hAnsi="Comic Sans MS"/>
                <w:sz w:val="20"/>
                <w:szCs w:val="20"/>
              </w:rPr>
              <w:t xml:space="preserve"> and Farmer Bean. </w:t>
            </w:r>
          </w:p>
          <w:p w14:paraId="027E3008" w14:textId="77777777" w:rsidR="0024786E" w:rsidRDefault="0024786E" w:rsidP="001A234E">
            <w:pPr>
              <w:rPr>
                <w:rFonts w:ascii="Comic Sans MS" w:eastAsia="Comic Sans MS" w:hAnsi="Comic Sans MS"/>
                <w:sz w:val="20"/>
                <w:szCs w:val="20"/>
              </w:rPr>
            </w:pPr>
          </w:p>
          <w:p w14:paraId="0F244913" w14:textId="0F4008EA" w:rsidR="007D1DDC" w:rsidRPr="00BD28C7" w:rsidRDefault="0024786E" w:rsidP="001A234E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/>
                <w:sz w:val="20"/>
                <w:szCs w:val="20"/>
              </w:rPr>
              <w:t>Can you draw a picture of your villains and describe them?</w:t>
            </w:r>
          </w:p>
        </w:tc>
        <w:tc>
          <w:tcPr>
            <w:tcW w:w="4053" w:type="dxa"/>
          </w:tcPr>
          <w:p w14:paraId="0F244918" w14:textId="60D4BDCB" w:rsidR="007D1DDC" w:rsidRPr="00042368" w:rsidRDefault="00042368" w:rsidP="009472E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42368">
              <w:rPr>
                <w:rFonts w:ascii="Comic Sans MS" w:hAnsi="Comic Sans MS"/>
                <w:sz w:val="20"/>
                <w:szCs w:val="20"/>
                <w:u w:val="single"/>
              </w:rPr>
              <w:t>Money</w:t>
            </w:r>
          </w:p>
          <w:p w14:paraId="431561B9" w14:textId="2DD9F5ED" w:rsidR="00042368" w:rsidRDefault="00042368" w:rsidP="0004236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Could write some price labels for your toys and practice finding the correct money to pay for them.</w:t>
            </w:r>
          </w:p>
          <w:p w14:paraId="1229B999" w14:textId="77777777" w:rsidR="00042368" w:rsidRDefault="00042368" w:rsidP="00042368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5C8210AD" w14:textId="7759C036" w:rsidR="00042368" w:rsidRPr="0050084F" w:rsidRDefault="00042368" w:rsidP="009472E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had £10 which toys could you buy?</w:t>
            </w:r>
          </w:p>
          <w:p w14:paraId="75725566" w14:textId="1B6FC04B" w:rsidR="00042368" w:rsidRDefault="00042368" w:rsidP="009472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If you bought 3 toys, how much would they cost?</w:t>
            </w:r>
          </w:p>
          <w:p w14:paraId="2930CD59" w14:textId="77777777" w:rsidR="00042368" w:rsidRPr="00BD28C7" w:rsidRDefault="00042368" w:rsidP="009472E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F24491A" w14:textId="77777777" w:rsidR="007D1DDC" w:rsidRPr="00BD28C7" w:rsidRDefault="007D1DDC" w:rsidP="009472E3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BD28C7">
              <w:rPr>
                <w:rFonts w:ascii="Comic Sans MS" w:hAnsi="Comic Sans MS" w:cs="Arial"/>
                <w:sz w:val="20"/>
                <w:szCs w:val="20"/>
                <w:u w:val="single"/>
              </w:rPr>
              <w:t xml:space="preserve">Practice </w:t>
            </w:r>
          </w:p>
          <w:p w14:paraId="0F24491B" w14:textId="3689F30F" w:rsidR="007D1DDC" w:rsidRPr="00BD28C7" w:rsidRDefault="00BF05BF" w:rsidP="009472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Telling the time throughout the day</w:t>
            </w:r>
          </w:p>
        </w:tc>
        <w:tc>
          <w:tcPr>
            <w:tcW w:w="4371" w:type="dxa"/>
          </w:tcPr>
          <w:p w14:paraId="0334D4AA" w14:textId="77777777" w:rsidR="00C61AA3" w:rsidRDefault="00C61AA3" w:rsidP="00C61AA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Science – Materials</w:t>
            </w:r>
          </w:p>
          <w:p w14:paraId="0C2AFBAB" w14:textId="77777777" w:rsidR="00C61AA3" w:rsidRDefault="00C61AA3" w:rsidP="00C61AA3">
            <w:r>
              <w:rPr>
                <w:rFonts w:ascii="Comic Sans MS" w:hAnsi="Comic Sans MS"/>
                <w:sz w:val="20"/>
                <w:szCs w:val="20"/>
              </w:rPr>
              <w:t xml:space="preserve">How many objects can you find around the house of garden made from these different materials - </w:t>
            </w:r>
            <w:r>
              <w:t>wood, metal, plastic, glass, brick, rock, paper, cardboard and fabric?</w:t>
            </w:r>
          </w:p>
          <w:p w14:paraId="33C1B00E" w14:textId="77777777" w:rsidR="00C61AA3" w:rsidRDefault="00C61AA3" w:rsidP="00C61AA3">
            <w:r>
              <w:t>You could record it in a table like this.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1"/>
              <w:gridCol w:w="733"/>
              <w:gridCol w:w="831"/>
              <w:gridCol w:w="675"/>
              <w:gridCol w:w="698"/>
            </w:tblGrid>
            <w:tr w:rsidR="00C61AA3" w14:paraId="46F09625" w14:textId="77777777" w:rsidTr="00C61AA3">
              <w:tc>
                <w:tcPr>
                  <w:tcW w:w="658" w:type="dxa"/>
                </w:tcPr>
                <w:p w14:paraId="1BC2AF78" w14:textId="5F21E40E" w:rsidR="00C61AA3" w:rsidRDefault="00C61AA3" w:rsidP="00C61AA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wood</w:t>
                  </w:r>
                </w:p>
              </w:tc>
              <w:tc>
                <w:tcPr>
                  <w:tcW w:w="658" w:type="dxa"/>
                </w:tcPr>
                <w:p w14:paraId="16D247B1" w14:textId="3236DAB5" w:rsidR="00C61AA3" w:rsidRDefault="00C61AA3" w:rsidP="00C61AA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metal</w:t>
                  </w:r>
                </w:p>
              </w:tc>
              <w:tc>
                <w:tcPr>
                  <w:tcW w:w="659" w:type="dxa"/>
                </w:tcPr>
                <w:p w14:paraId="1C151484" w14:textId="7D7121A0" w:rsidR="00C61AA3" w:rsidRDefault="00C61AA3" w:rsidP="00C61AA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plastic</w:t>
                  </w:r>
                </w:p>
              </w:tc>
              <w:tc>
                <w:tcPr>
                  <w:tcW w:w="659" w:type="dxa"/>
                </w:tcPr>
                <w:p w14:paraId="6FC0BCCE" w14:textId="7823E916" w:rsidR="00C61AA3" w:rsidRDefault="00C61AA3" w:rsidP="00C61AA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glass</w:t>
                  </w:r>
                </w:p>
              </w:tc>
              <w:tc>
                <w:tcPr>
                  <w:tcW w:w="659" w:type="dxa"/>
                </w:tcPr>
                <w:p w14:paraId="50181529" w14:textId="4C04769A" w:rsidR="00C61AA3" w:rsidRDefault="00C61AA3" w:rsidP="00C61AA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brick</w:t>
                  </w:r>
                </w:p>
              </w:tc>
            </w:tr>
            <w:tr w:rsidR="00C61AA3" w14:paraId="5D674DD6" w14:textId="77777777" w:rsidTr="00C61AA3">
              <w:tc>
                <w:tcPr>
                  <w:tcW w:w="658" w:type="dxa"/>
                </w:tcPr>
                <w:p w14:paraId="16BCD186" w14:textId="77777777" w:rsidR="00C61AA3" w:rsidRDefault="00C61AA3" w:rsidP="00C61AA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658" w:type="dxa"/>
                </w:tcPr>
                <w:p w14:paraId="64BED17A" w14:textId="77777777" w:rsidR="00C61AA3" w:rsidRDefault="00C61AA3" w:rsidP="00C61AA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659" w:type="dxa"/>
                </w:tcPr>
                <w:p w14:paraId="6246D06E" w14:textId="77777777" w:rsidR="00C61AA3" w:rsidRDefault="00C61AA3" w:rsidP="00C61AA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07772052" w14:textId="77777777" w:rsidR="00C61AA3" w:rsidRDefault="00C61AA3" w:rsidP="00C61AA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659" w:type="dxa"/>
                </w:tcPr>
                <w:p w14:paraId="001FABF4" w14:textId="77777777" w:rsidR="00C61AA3" w:rsidRDefault="00C61AA3" w:rsidP="00C61AA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659" w:type="dxa"/>
                </w:tcPr>
                <w:p w14:paraId="5A147207" w14:textId="77777777" w:rsidR="00C61AA3" w:rsidRDefault="00C61AA3" w:rsidP="00C61AA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</w:tbl>
          <w:p w14:paraId="0F24491D" w14:textId="288BD30B" w:rsidR="00C61AA3" w:rsidRPr="007D1DDC" w:rsidRDefault="00C61AA3" w:rsidP="00C61AA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0084F" w:rsidRPr="00BD28C7" w14:paraId="0F24492C" w14:textId="77777777" w:rsidTr="0050084F">
        <w:trPr>
          <w:trHeight w:val="3410"/>
        </w:trPr>
        <w:tc>
          <w:tcPr>
            <w:tcW w:w="2689" w:type="dxa"/>
          </w:tcPr>
          <w:p w14:paraId="13CC98DD" w14:textId="5042897A" w:rsidR="00147ACF" w:rsidRPr="00BD28C7" w:rsidRDefault="00147ACF" w:rsidP="00235411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/>
                <w:sz w:val="20"/>
                <w:szCs w:val="20"/>
              </w:rPr>
              <w:lastRenderedPageBreak/>
              <w:t>Play ‘</w:t>
            </w:r>
            <w:proofErr w:type="spellStart"/>
            <w:r>
              <w:rPr>
                <w:rFonts w:ascii="Comic Sans MS" w:eastAsia="Comic Sans MS" w:hAnsi="Comic Sans MS"/>
                <w:sz w:val="20"/>
                <w:szCs w:val="20"/>
              </w:rPr>
              <w:t>ey</w:t>
            </w:r>
            <w:proofErr w:type="spellEnd"/>
            <w:r>
              <w:rPr>
                <w:rFonts w:ascii="Comic Sans MS" w:eastAsia="Comic Sans MS" w:hAnsi="Comic Sans MS"/>
                <w:sz w:val="20"/>
                <w:szCs w:val="20"/>
              </w:rPr>
              <w:t xml:space="preserve"> Words’</w:t>
            </w:r>
            <w:r w:rsidRPr="00BD28C7">
              <w:rPr>
                <w:rFonts w:ascii="Comic Sans MS" w:eastAsia="Comic Sans MS" w:hAnsi="Comic Sans MS"/>
                <w:sz w:val="20"/>
                <w:szCs w:val="20"/>
              </w:rPr>
              <w:t xml:space="preserve"> assignment on Spelling Shed </w:t>
            </w:r>
          </w:p>
          <w:p w14:paraId="0F244920" w14:textId="77777777" w:rsidR="00147ACF" w:rsidRPr="00BD28C7" w:rsidRDefault="00147ACF" w:rsidP="001A01FE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 w:rsidRPr="00BD28C7">
              <w:rPr>
                <w:rFonts w:ascii="Comic Sans MS" w:eastAsia="Comic Sans MS" w:hAnsi="Comic Sans MS"/>
                <w:sz w:val="20"/>
                <w:szCs w:val="20"/>
              </w:rPr>
              <w:t>Spellings to practice using speed spell or pyramid spelling</w:t>
            </w:r>
          </w:p>
          <w:p w14:paraId="2B7BF8D0" w14:textId="77777777" w:rsidR="00147ACF" w:rsidRDefault="00147ACF" w:rsidP="00491130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/>
                <w:sz w:val="20"/>
                <w:szCs w:val="20"/>
              </w:rPr>
              <w:t>Journey</w:t>
            </w:r>
          </w:p>
          <w:p w14:paraId="4E051B61" w14:textId="77777777" w:rsidR="00147ACF" w:rsidRDefault="00147ACF" w:rsidP="00491130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/>
                <w:sz w:val="20"/>
                <w:szCs w:val="20"/>
              </w:rPr>
              <w:t>Turkey</w:t>
            </w:r>
          </w:p>
          <w:p w14:paraId="0F244923" w14:textId="3E638AA0" w:rsidR="00147ACF" w:rsidRPr="00BD28C7" w:rsidRDefault="00147ACF" w:rsidP="001A01FE">
            <w:pPr>
              <w:rPr>
                <w:rFonts w:ascii="Comic Sans MS" w:eastAsia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6DAD682B" w14:textId="77777777" w:rsidR="00147ACF" w:rsidRDefault="00147ACF" w:rsidP="00147ACF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/>
                <w:sz w:val="20"/>
                <w:szCs w:val="20"/>
              </w:rPr>
              <w:t>Can you now write your own version of the story including pictures?</w:t>
            </w:r>
          </w:p>
          <w:p w14:paraId="0DB4F3A1" w14:textId="77777777" w:rsidR="00147ACF" w:rsidRDefault="00147ACF" w:rsidP="00147ACF">
            <w:pPr>
              <w:rPr>
                <w:rFonts w:ascii="Comic Sans MS" w:eastAsia="Comic Sans MS" w:hAnsi="Comic Sans MS"/>
                <w:sz w:val="20"/>
                <w:szCs w:val="20"/>
              </w:rPr>
            </w:pPr>
          </w:p>
          <w:p w14:paraId="0F244924" w14:textId="7DAC252F" w:rsidR="00147ACF" w:rsidRPr="00BD28C7" w:rsidRDefault="00147ACF" w:rsidP="00147ACF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/>
                <w:sz w:val="20"/>
                <w:szCs w:val="20"/>
              </w:rPr>
              <w:t xml:space="preserve">We didn’t reach the end of the story so you will have to imagine your own end. Do the characters escape from the villains?  </w:t>
            </w:r>
          </w:p>
        </w:tc>
        <w:tc>
          <w:tcPr>
            <w:tcW w:w="4053" w:type="dxa"/>
          </w:tcPr>
          <w:p w14:paraId="0F244928" w14:textId="608D429C" w:rsidR="00042368" w:rsidRDefault="00042368" w:rsidP="00042368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042368">
              <w:rPr>
                <w:rFonts w:ascii="Comic Sans MS" w:hAnsi="Comic Sans MS" w:cs="Arial"/>
                <w:sz w:val="20"/>
                <w:szCs w:val="20"/>
                <w:u w:val="single"/>
              </w:rPr>
              <w:t>Money</w:t>
            </w:r>
          </w:p>
          <w:p w14:paraId="6970D0E1" w14:textId="2DBF4A65" w:rsidR="00147ACF" w:rsidRDefault="00042368" w:rsidP="0004236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Can you find 3 different ways 9Using different coins and notes) to make the following amounts?</w:t>
            </w:r>
          </w:p>
          <w:p w14:paraId="1E95C548" w14:textId="490CACE2" w:rsidR="00042368" w:rsidRDefault="00042368" w:rsidP="0004236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50p</w:t>
            </w:r>
          </w:p>
          <w:p w14:paraId="63A10F37" w14:textId="77777777" w:rsidR="00042368" w:rsidRDefault="00042368" w:rsidP="0004236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85p</w:t>
            </w:r>
          </w:p>
          <w:p w14:paraId="184388E2" w14:textId="77777777" w:rsidR="00042368" w:rsidRDefault="00042368" w:rsidP="0004236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£2.60</w:t>
            </w:r>
          </w:p>
          <w:p w14:paraId="43ED80DA" w14:textId="6B0F67C4" w:rsidR="00042368" w:rsidRDefault="00042368" w:rsidP="0004236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£5.75</w:t>
            </w:r>
          </w:p>
          <w:p w14:paraId="758A277A" w14:textId="501969A2" w:rsidR="00042368" w:rsidRDefault="00042368" w:rsidP="0004236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Can you do the same with your own amounts?</w:t>
            </w:r>
          </w:p>
          <w:p w14:paraId="3CAE41C3" w14:textId="77777777" w:rsidR="00042368" w:rsidRDefault="00042368" w:rsidP="00042368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04C92420" w14:textId="77777777" w:rsidR="00042368" w:rsidRPr="00BD28C7" w:rsidRDefault="00042368" w:rsidP="00042368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BD28C7">
              <w:rPr>
                <w:rFonts w:ascii="Comic Sans MS" w:hAnsi="Comic Sans MS" w:cs="Arial"/>
                <w:sz w:val="20"/>
                <w:szCs w:val="20"/>
                <w:u w:val="single"/>
              </w:rPr>
              <w:t xml:space="preserve">Practice </w:t>
            </w:r>
          </w:p>
          <w:p w14:paraId="26413530" w14:textId="337B89BC" w:rsidR="00042368" w:rsidRPr="00042368" w:rsidRDefault="00042368" w:rsidP="0004236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Telling the time throughout the day</w:t>
            </w:r>
          </w:p>
        </w:tc>
        <w:tc>
          <w:tcPr>
            <w:tcW w:w="4371" w:type="dxa"/>
          </w:tcPr>
          <w:p w14:paraId="0F24492B" w14:textId="3A306ED9" w:rsidR="00C61AA3" w:rsidRDefault="00C61AA3" w:rsidP="00C61AA3">
            <w:pPr>
              <w:rPr>
                <w:rFonts w:ascii="Comic Sans MS" w:eastAsia="Comic Sans MS" w:hAnsi="Comic Sans MS"/>
                <w:sz w:val="20"/>
                <w:szCs w:val="20"/>
                <w:u w:val="single"/>
              </w:rPr>
            </w:pPr>
            <w:r w:rsidRPr="00C61AA3">
              <w:rPr>
                <w:rFonts w:ascii="Comic Sans MS" w:eastAsia="Comic Sans MS" w:hAnsi="Comic Sans MS"/>
                <w:sz w:val="20"/>
                <w:szCs w:val="20"/>
                <w:u w:val="single"/>
              </w:rPr>
              <w:t xml:space="preserve">Science – Materials </w:t>
            </w:r>
          </w:p>
          <w:p w14:paraId="6F194801" w14:textId="3184861A" w:rsidR="00C61AA3" w:rsidRDefault="00C61AA3" w:rsidP="00C61AA3">
            <w:pPr>
              <w:rPr>
                <w:rFonts w:ascii="Comic Sans MS" w:eastAsia="Comic Sans MS" w:hAnsi="Comic Sans MS"/>
                <w:sz w:val="20"/>
                <w:szCs w:val="20"/>
              </w:rPr>
            </w:pPr>
          </w:p>
          <w:p w14:paraId="441951A3" w14:textId="6125CD1D" w:rsidR="00147ACF" w:rsidRPr="00C61AA3" w:rsidRDefault="00C61AA3" w:rsidP="00C61AA3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/>
                <w:sz w:val="20"/>
                <w:szCs w:val="20"/>
              </w:rPr>
              <w:t xml:space="preserve">Can you research how the different materials are made? Which are man-made and which are natural? </w:t>
            </w:r>
          </w:p>
        </w:tc>
      </w:tr>
      <w:tr w:rsidR="00147ACF" w:rsidRPr="00BD28C7" w14:paraId="0F244946" w14:textId="77777777" w:rsidTr="0050084F">
        <w:trPr>
          <w:trHeight w:val="1245"/>
        </w:trPr>
        <w:tc>
          <w:tcPr>
            <w:tcW w:w="2689" w:type="dxa"/>
          </w:tcPr>
          <w:p w14:paraId="637AD1BF" w14:textId="097510BA" w:rsidR="00147ACF" w:rsidRPr="00BD28C7" w:rsidRDefault="00147ACF" w:rsidP="00235411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/>
                <w:sz w:val="20"/>
                <w:szCs w:val="20"/>
              </w:rPr>
              <w:t>Play ‘</w:t>
            </w:r>
            <w:proofErr w:type="spellStart"/>
            <w:r>
              <w:rPr>
                <w:rFonts w:ascii="Comic Sans MS" w:eastAsia="Comic Sans MS" w:hAnsi="Comic Sans MS"/>
                <w:sz w:val="20"/>
                <w:szCs w:val="20"/>
              </w:rPr>
              <w:t>ey</w:t>
            </w:r>
            <w:proofErr w:type="spellEnd"/>
            <w:r>
              <w:rPr>
                <w:rFonts w:ascii="Comic Sans MS" w:eastAsia="Comic Sans MS" w:hAnsi="Comic Sans MS"/>
                <w:sz w:val="20"/>
                <w:szCs w:val="20"/>
              </w:rPr>
              <w:t xml:space="preserve"> Words’</w:t>
            </w:r>
            <w:r w:rsidRPr="00BD28C7">
              <w:rPr>
                <w:rFonts w:ascii="Comic Sans MS" w:eastAsia="Comic Sans MS" w:hAnsi="Comic Sans MS"/>
                <w:sz w:val="20"/>
                <w:szCs w:val="20"/>
              </w:rPr>
              <w:t xml:space="preserve"> assignment on Spelling Shed </w:t>
            </w:r>
          </w:p>
          <w:p w14:paraId="0F24492E" w14:textId="77777777" w:rsidR="00147ACF" w:rsidRPr="00BD28C7" w:rsidRDefault="00147ACF" w:rsidP="001A01FE">
            <w:pPr>
              <w:rPr>
                <w:rFonts w:ascii="Comic Sans MS" w:eastAsia="Comic Sans MS" w:hAnsi="Comic Sans MS"/>
                <w:sz w:val="20"/>
                <w:szCs w:val="20"/>
              </w:rPr>
            </w:pPr>
          </w:p>
          <w:p w14:paraId="0F24492F" w14:textId="77777777" w:rsidR="00147ACF" w:rsidRPr="00BD28C7" w:rsidRDefault="00147ACF" w:rsidP="001A01FE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 w:rsidRPr="00BD28C7">
              <w:rPr>
                <w:rFonts w:ascii="Comic Sans MS" w:eastAsia="Comic Sans MS" w:hAnsi="Comic Sans MS"/>
                <w:sz w:val="20"/>
                <w:szCs w:val="20"/>
              </w:rPr>
              <w:t>Spellings to practice using speed spell or pyramid spelling</w:t>
            </w:r>
          </w:p>
          <w:p w14:paraId="0F244930" w14:textId="77777777" w:rsidR="00147ACF" w:rsidRPr="00BD28C7" w:rsidRDefault="00147ACF" w:rsidP="001A01FE">
            <w:pPr>
              <w:rPr>
                <w:rFonts w:ascii="Comic Sans MS" w:eastAsia="Comic Sans MS" w:hAnsi="Comic Sans MS"/>
                <w:sz w:val="20"/>
                <w:szCs w:val="20"/>
              </w:rPr>
            </w:pPr>
          </w:p>
          <w:p w14:paraId="5E8160EF" w14:textId="77777777" w:rsidR="00147ACF" w:rsidRDefault="00147ACF" w:rsidP="0024786E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/>
                <w:sz w:val="20"/>
                <w:szCs w:val="20"/>
              </w:rPr>
              <w:t>Jockey</w:t>
            </w:r>
          </w:p>
          <w:p w14:paraId="24708F03" w14:textId="77777777" w:rsidR="00147ACF" w:rsidRPr="00BD28C7" w:rsidRDefault="00147ACF" w:rsidP="0024786E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/>
                <w:sz w:val="20"/>
                <w:szCs w:val="20"/>
              </w:rPr>
              <w:t>Kidney</w:t>
            </w:r>
          </w:p>
          <w:p w14:paraId="0F244934" w14:textId="6B9E0282" w:rsidR="00147ACF" w:rsidRPr="00BD28C7" w:rsidRDefault="00147ACF" w:rsidP="00491130">
            <w:pPr>
              <w:rPr>
                <w:rFonts w:ascii="Comic Sans MS" w:eastAsia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0F244936" w14:textId="0F345F1C" w:rsidR="00147ACF" w:rsidRPr="00BD28C7" w:rsidRDefault="00147ACF" w:rsidP="00147AC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53" w:type="dxa"/>
          </w:tcPr>
          <w:p w14:paraId="0F24493D" w14:textId="064B131D" w:rsidR="00147ACF" w:rsidRDefault="00042368" w:rsidP="003033A6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042368">
              <w:rPr>
                <w:rFonts w:ascii="Comic Sans MS" w:hAnsi="Comic Sans MS" w:cs="Arial"/>
                <w:sz w:val="20"/>
                <w:szCs w:val="20"/>
                <w:u w:val="single"/>
              </w:rPr>
              <w:t>Money</w:t>
            </w:r>
          </w:p>
          <w:p w14:paraId="37AD16A9" w14:textId="77777777" w:rsidR="00D60288" w:rsidRDefault="00D60288" w:rsidP="003033A6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</w:p>
          <w:p w14:paraId="5DDC8B4D" w14:textId="6872238E" w:rsidR="00D60288" w:rsidRDefault="00D60288" w:rsidP="009472E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Make your own price labels for objects around your house. Can you practice giving change when you buy an object?</w:t>
            </w:r>
          </w:p>
          <w:p w14:paraId="506D1E97" w14:textId="77777777" w:rsidR="00D60288" w:rsidRDefault="00D60288" w:rsidP="009472E3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3506D5F9" w14:textId="77777777" w:rsidR="00147ACF" w:rsidRDefault="00D60288" w:rsidP="00D6028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had £1 and bought the different objects, how much change would you get?</w:t>
            </w:r>
          </w:p>
          <w:p w14:paraId="55B6207B" w14:textId="4708E97F" w:rsidR="00D60288" w:rsidRDefault="00D60288" w:rsidP="00D6028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had £10 and bought the different objects, how much change would you get?</w:t>
            </w:r>
          </w:p>
          <w:p w14:paraId="0F24493F" w14:textId="7DCAF15F" w:rsidR="00D60288" w:rsidRPr="00BD28C7" w:rsidRDefault="00D60288" w:rsidP="00D6028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71" w:type="dxa"/>
            <w:vMerge w:val="restart"/>
          </w:tcPr>
          <w:p w14:paraId="3CF472B0" w14:textId="4596F7DE" w:rsidR="00C61AA3" w:rsidRDefault="00C61AA3" w:rsidP="008563E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C61AA3">
              <w:rPr>
                <w:rFonts w:ascii="Comic Sans MS" w:hAnsi="Comic Sans MS"/>
                <w:sz w:val="20"/>
                <w:szCs w:val="20"/>
                <w:u w:val="single"/>
              </w:rPr>
              <w:t xml:space="preserve">Science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–</w:t>
            </w:r>
            <w:r w:rsidRPr="00C61AA3">
              <w:rPr>
                <w:rFonts w:ascii="Comic Sans MS" w:hAnsi="Comic Sans MS"/>
                <w:sz w:val="20"/>
                <w:szCs w:val="20"/>
                <w:u w:val="single"/>
              </w:rPr>
              <w:t xml:space="preserve"> Materials</w:t>
            </w:r>
          </w:p>
          <w:tbl>
            <w:tblPr>
              <w:tblStyle w:val="TableGrid"/>
              <w:tblpPr w:leftFromText="180" w:rightFromText="180" w:vertAnchor="text" w:horzAnchor="margin" w:tblpY="170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60"/>
              <w:gridCol w:w="914"/>
              <w:gridCol w:w="918"/>
              <w:gridCol w:w="719"/>
              <w:gridCol w:w="734"/>
            </w:tblGrid>
            <w:tr w:rsidR="00C61AA3" w14:paraId="657F50EB" w14:textId="77777777" w:rsidTr="00C61AA3">
              <w:tc>
                <w:tcPr>
                  <w:tcW w:w="860" w:type="dxa"/>
                </w:tcPr>
                <w:p w14:paraId="286C9809" w14:textId="03231DE2" w:rsidR="00C61AA3" w:rsidRDefault="00C61AA3" w:rsidP="00C61AA3">
                  <w:r>
                    <w:t>Object</w:t>
                  </w:r>
                </w:p>
              </w:tc>
              <w:tc>
                <w:tcPr>
                  <w:tcW w:w="914" w:type="dxa"/>
                </w:tcPr>
                <w:p w14:paraId="69115980" w14:textId="77777777" w:rsidR="00C61AA3" w:rsidRDefault="00C61AA3" w:rsidP="00C61AA3">
                  <w:r>
                    <w:t>Squash</w:t>
                  </w:r>
                </w:p>
              </w:tc>
              <w:tc>
                <w:tcPr>
                  <w:tcW w:w="918" w:type="dxa"/>
                </w:tcPr>
                <w:p w14:paraId="59A3613C" w14:textId="77777777" w:rsidR="00C61AA3" w:rsidRDefault="00C61AA3" w:rsidP="00C61AA3">
                  <w:r>
                    <w:t>Stretch</w:t>
                  </w:r>
                </w:p>
              </w:tc>
              <w:tc>
                <w:tcPr>
                  <w:tcW w:w="719" w:type="dxa"/>
                </w:tcPr>
                <w:p w14:paraId="6BD61D8D" w14:textId="77777777" w:rsidR="00C61AA3" w:rsidRDefault="00C61AA3" w:rsidP="00C61AA3">
                  <w:r>
                    <w:t>Bend</w:t>
                  </w:r>
                </w:p>
              </w:tc>
              <w:tc>
                <w:tcPr>
                  <w:tcW w:w="734" w:type="dxa"/>
                </w:tcPr>
                <w:p w14:paraId="10389380" w14:textId="77777777" w:rsidR="00C61AA3" w:rsidRDefault="00C61AA3" w:rsidP="00C61AA3">
                  <w:r>
                    <w:t>Twist</w:t>
                  </w:r>
                </w:p>
              </w:tc>
            </w:tr>
            <w:tr w:rsidR="00C61AA3" w14:paraId="75958CC2" w14:textId="77777777" w:rsidTr="00C61AA3">
              <w:tc>
                <w:tcPr>
                  <w:tcW w:w="860" w:type="dxa"/>
                </w:tcPr>
                <w:p w14:paraId="605022C8" w14:textId="4C997E44" w:rsidR="00C61AA3" w:rsidRDefault="00C61AA3" w:rsidP="00C61AA3">
                  <w:r>
                    <w:t>Book</w:t>
                  </w:r>
                </w:p>
              </w:tc>
              <w:tc>
                <w:tcPr>
                  <w:tcW w:w="914" w:type="dxa"/>
                </w:tcPr>
                <w:p w14:paraId="7D534392" w14:textId="60734970" w:rsidR="00C61AA3" w:rsidRDefault="0050084F" w:rsidP="00C61AA3">
                  <w:r>
                    <w:t>Yes</w:t>
                  </w:r>
                </w:p>
              </w:tc>
              <w:tc>
                <w:tcPr>
                  <w:tcW w:w="918" w:type="dxa"/>
                </w:tcPr>
                <w:p w14:paraId="7E542DF9" w14:textId="41D5292D" w:rsidR="00C61AA3" w:rsidRDefault="0050084F" w:rsidP="00C61AA3">
                  <w:r>
                    <w:t>No</w:t>
                  </w:r>
                </w:p>
              </w:tc>
              <w:tc>
                <w:tcPr>
                  <w:tcW w:w="719" w:type="dxa"/>
                </w:tcPr>
                <w:p w14:paraId="7E74A60F" w14:textId="299974DF" w:rsidR="00C61AA3" w:rsidRDefault="0050084F" w:rsidP="00C61AA3">
                  <w:r>
                    <w:t>Yes</w:t>
                  </w:r>
                </w:p>
              </w:tc>
              <w:tc>
                <w:tcPr>
                  <w:tcW w:w="734" w:type="dxa"/>
                </w:tcPr>
                <w:p w14:paraId="5C139059" w14:textId="7F255A76" w:rsidR="00C61AA3" w:rsidRDefault="0050084F" w:rsidP="00C61AA3">
                  <w:r>
                    <w:t>Yes</w:t>
                  </w:r>
                </w:p>
              </w:tc>
            </w:tr>
            <w:tr w:rsidR="0050084F" w14:paraId="23856EA8" w14:textId="77777777" w:rsidTr="00C61AA3">
              <w:tc>
                <w:tcPr>
                  <w:tcW w:w="860" w:type="dxa"/>
                </w:tcPr>
                <w:p w14:paraId="6A9EF69D" w14:textId="50F2F1C8" w:rsidR="0050084F" w:rsidRDefault="0050084F" w:rsidP="00C61AA3">
                  <w:r>
                    <w:t>Plate</w:t>
                  </w:r>
                </w:p>
              </w:tc>
              <w:tc>
                <w:tcPr>
                  <w:tcW w:w="914" w:type="dxa"/>
                </w:tcPr>
                <w:p w14:paraId="6F67E1DD" w14:textId="13325BD4" w:rsidR="0050084F" w:rsidRDefault="0050084F" w:rsidP="00C61AA3">
                  <w:r>
                    <w:t>No</w:t>
                  </w:r>
                </w:p>
              </w:tc>
              <w:tc>
                <w:tcPr>
                  <w:tcW w:w="918" w:type="dxa"/>
                </w:tcPr>
                <w:p w14:paraId="7F50CCA6" w14:textId="0DF98326" w:rsidR="0050084F" w:rsidRDefault="0050084F" w:rsidP="00C61AA3">
                  <w:r>
                    <w:t>No</w:t>
                  </w:r>
                </w:p>
              </w:tc>
              <w:tc>
                <w:tcPr>
                  <w:tcW w:w="719" w:type="dxa"/>
                </w:tcPr>
                <w:p w14:paraId="59C7F5C3" w14:textId="382905F2" w:rsidR="0050084F" w:rsidRDefault="0050084F" w:rsidP="00C61AA3">
                  <w:r>
                    <w:t>No</w:t>
                  </w:r>
                </w:p>
              </w:tc>
              <w:tc>
                <w:tcPr>
                  <w:tcW w:w="734" w:type="dxa"/>
                </w:tcPr>
                <w:p w14:paraId="672C249C" w14:textId="18D5F726" w:rsidR="0050084F" w:rsidRDefault="0050084F" w:rsidP="00C61AA3">
                  <w:r>
                    <w:t>No</w:t>
                  </w:r>
                </w:p>
              </w:tc>
            </w:tr>
          </w:tbl>
          <w:p w14:paraId="0F244945" w14:textId="753E1FBF" w:rsidR="00147ACF" w:rsidRPr="00C61AA3" w:rsidRDefault="0050084F" w:rsidP="008563E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t xml:space="preserve">Can you </w:t>
            </w:r>
            <w:r w:rsidR="00C61AA3">
              <w:t>find out how the shapes of solid objects made from some materials can be changed by squashing, bending, twisting and stretching. You could record it in a table</w:t>
            </w:r>
            <w:r>
              <w:t xml:space="preserve"> like below.</w:t>
            </w:r>
          </w:p>
        </w:tc>
      </w:tr>
      <w:tr w:rsidR="00147ACF" w:rsidRPr="00BD28C7" w14:paraId="0F244964" w14:textId="77777777" w:rsidTr="0050084F">
        <w:trPr>
          <w:trHeight w:val="1245"/>
        </w:trPr>
        <w:tc>
          <w:tcPr>
            <w:tcW w:w="2689" w:type="dxa"/>
          </w:tcPr>
          <w:p w14:paraId="0F244947" w14:textId="624B7AE3" w:rsidR="00147ACF" w:rsidRPr="00BD28C7" w:rsidRDefault="00147ACF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 w:rsidRPr="00BD28C7">
              <w:rPr>
                <w:rFonts w:ascii="Comic Sans MS" w:eastAsia="Comic Sans MS" w:hAnsi="Comic Sans MS"/>
                <w:sz w:val="20"/>
                <w:szCs w:val="20"/>
              </w:rPr>
              <w:t>Can you do a spelling test with a grown of this week’s spellings?</w:t>
            </w:r>
          </w:p>
          <w:p w14:paraId="0F244948" w14:textId="77777777" w:rsidR="00147ACF" w:rsidRPr="00BD28C7" w:rsidRDefault="00147ACF">
            <w:pPr>
              <w:rPr>
                <w:rFonts w:ascii="Comic Sans MS" w:eastAsia="Comic Sans MS" w:hAnsi="Comic Sans MS"/>
                <w:sz w:val="20"/>
                <w:szCs w:val="20"/>
              </w:rPr>
            </w:pPr>
          </w:p>
          <w:p w14:paraId="20D74DC6" w14:textId="77777777" w:rsidR="00147ACF" w:rsidRDefault="00147ACF" w:rsidP="0024786E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/>
                <w:sz w:val="20"/>
                <w:szCs w:val="20"/>
              </w:rPr>
              <w:t>Key</w:t>
            </w:r>
          </w:p>
          <w:p w14:paraId="7ECF5E9F" w14:textId="77777777" w:rsidR="00147ACF" w:rsidRDefault="00147ACF" w:rsidP="0024786E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/>
                <w:sz w:val="20"/>
                <w:szCs w:val="20"/>
              </w:rPr>
              <w:t>Donkey</w:t>
            </w:r>
          </w:p>
          <w:p w14:paraId="746DF4B7" w14:textId="77777777" w:rsidR="00147ACF" w:rsidRDefault="00147ACF" w:rsidP="0024786E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/>
                <w:sz w:val="20"/>
                <w:szCs w:val="20"/>
              </w:rPr>
              <w:lastRenderedPageBreak/>
              <w:t>Monkey</w:t>
            </w:r>
          </w:p>
          <w:p w14:paraId="39521388" w14:textId="77777777" w:rsidR="00147ACF" w:rsidRDefault="00147ACF" w:rsidP="0024786E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/>
                <w:sz w:val="20"/>
                <w:szCs w:val="20"/>
              </w:rPr>
              <w:t>Chimney</w:t>
            </w:r>
          </w:p>
          <w:p w14:paraId="1CC41669" w14:textId="77777777" w:rsidR="00147ACF" w:rsidRDefault="00147ACF" w:rsidP="0024786E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/>
                <w:sz w:val="20"/>
                <w:szCs w:val="20"/>
              </w:rPr>
              <w:t>Valley</w:t>
            </w:r>
          </w:p>
          <w:p w14:paraId="299C70FE" w14:textId="77777777" w:rsidR="00147ACF" w:rsidRDefault="00147ACF" w:rsidP="0024786E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/>
                <w:sz w:val="20"/>
                <w:szCs w:val="20"/>
              </w:rPr>
              <w:t>Trolley</w:t>
            </w:r>
          </w:p>
          <w:p w14:paraId="71A7989C" w14:textId="77777777" w:rsidR="00147ACF" w:rsidRDefault="00147ACF" w:rsidP="0024786E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/>
                <w:sz w:val="20"/>
                <w:szCs w:val="20"/>
              </w:rPr>
              <w:t>Journey</w:t>
            </w:r>
          </w:p>
          <w:p w14:paraId="45969ECB" w14:textId="77777777" w:rsidR="00147ACF" w:rsidRDefault="00147ACF" w:rsidP="0024786E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/>
                <w:sz w:val="20"/>
                <w:szCs w:val="20"/>
              </w:rPr>
              <w:t>Turkey</w:t>
            </w:r>
          </w:p>
          <w:p w14:paraId="3E56B0FB" w14:textId="77777777" w:rsidR="00147ACF" w:rsidRDefault="00147ACF" w:rsidP="0024786E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/>
                <w:sz w:val="20"/>
                <w:szCs w:val="20"/>
              </w:rPr>
              <w:t>Jockey</w:t>
            </w:r>
          </w:p>
          <w:p w14:paraId="0F244952" w14:textId="7903EA25" w:rsidR="00147ACF" w:rsidRPr="00BD28C7" w:rsidRDefault="00147ACF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/>
                <w:sz w:val="20"/>
                <w:szCs w:val="20"/>
              </w:rPr>
              <w:t>Kidney</w:t>
            </w:r>
          </w:p>
        </w:tc>
        <w:tc>
          <w:tcPr>
            <w:tcW w:w="2835" w:type="dxa"/>
            <w:vMerge/>
          </w:tcPr>
          <w:p w14:paraId="0F244953" w14:textId="107291E8" w:rsidR="00147ACF" w:rsidRPr="00BD28C7" w:rsidRDefault="00147ACF" w:rsidP="00BD28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53" w:type="dxa"/>
          </w:tcPr>
          <w:p w14:paraId="0313C124" w14:textId="2F0B32EB" w:rsidR="00147ACF" w:rsidRDefault="00042368" w:rsidP="009472E3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sz w:val="20"/>
                <w:szCs w:val="20"/>
                <w:u w:val="single"/>
              </w:rPr>
              <w:t>Money</w:t>
            </w:r>
          </w:p>
          <w:p w14:paraId="77A5CF36" w14:textId="77777777" w:rsidR="00042368" w:rsidRPr="00BD28C7" w:rsidRDefault="00042368" w:rsidP="009472E3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0F24495D" w14:textId="353F2091" w:rsidR="00147ACF" w:rsidRDefault="00D60288" w:rsidP="009472E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Make a pretend shopping list for the supermarket with prices. How much would the shopping cost?</w:t>
            </w:r>
          </w:p>
          <w:p w14:paraId="51D1181E" w14:textId="77777777" w:rsidR="00D60288" w:rsidRDefault="00D60288" w:rsidP="009472E3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44ED75AB" w14:textId="77777777" w:rsidR="00D60288" w:rsidRPr="00BD28C7" w:rsidRDefault="00D60288" w:rsidP="009472E3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0F24495E" w14:textId="77777777" w:rsidR="00147ACF" w:rsidRPr="00BD28C7" w:rsidRDefault="00147ACF" w:rsidP="009472E3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BD28C7">
              <w:rPr>
                <w:rFonts w:ascii="Comic Sans MS" w:hAnsi="Comic Sans MS" w:cs="Arial"/>
                <w:sz w:val="20"/>
                <w:szCs w:val="20"/>
                <w:u w:val="single"/>
              </w:rPr>
              <w:t xml:space="preserve">Practice </w:t>
            </w:r>
          </w:p>
          <w:p w14:paraId="0F24495F" w14:textId="5E193B60" w:rsidR="00147ACF" w:rsidRPr="00BD28C7" w:rsidRDefault="00147ACF" w:rsidP="009472E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Telling the time throughout the day</w:t>
            </w:r>
          </w:p>
        </w:tc>
        <w:tc>
          <w:tcPr>
            <w:tcW w:w="4371" w:type="dxa"/>
            <w:vMerge/>
          </w:tcPr>
          <w:p w14:paraId="0F244963" w14:textId="77777777" w:rsidR="00147ACF" w:rsidRPr="00BD28C7" w:rsidRDefault="00147ACF" w:rsidP="007D1DDC">
            <w:pPr>
              <w:rPr>
                <w:rFonts w:ascii="Comic Sans MS" w:eastAsia="Comic Sans MS" w:hAnsi="Comic Sans MS"/>
                <w:sz w:val="20"/>
                <w:szCs w:val="20"/>
              </w:rPr>
            </w:pPr>
          </w:p>
        </w:tc>
      </w:tr>
    </w:tbl>
    <w:p w14:paraId="0F244965" w14:textId="5D970EA3" w:rsidR="003033A6" w:rsidRPr="00BD28C7" w:rsidRDefault="003033A6">
      <w:pPr>
        <w:rPr>
          <w:rFonts w:ascii="Comic Sans MS" w:eastAsia="Comic Sans MS" w:hAnsi="Comic Sans MS"/>
          <w:sz w:val="20"/>
          <w:szCs w:val="20"/>
        </w:rPr>
      </w:pPr>
    </w:p>
    <w:p w14:paraId="0F244966" w14:textId="77777777" w:rsidR="003033A6" w:rsidRPr="00BD28C7" w:rsidRDefault="003033A6">
      <w:pPr>
        <w:rPr>
          <w:rFonts w:ascii="Comic Sans MS" w:eastAsia="Comic Sans MS" w:hAnsi="Comic Sans MS"/>
          <w:sz w:val="20"/>
          <w:szCs w:val="20"/>
        </w:rPr>
      </w:pPr>
    </w:p>
    <w:sectPr w:rsidR="003033A6" w:rsidRPr="00BD28C7" w:rsidSect="003033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A6781" w14:textId="77777777" w:rsidR="005A05B9" w:rsidRDefault="005A05B9" w:rsidP="004771EC">
      <w:r>
        <w:separator/>
      </w:r>
    </w:p>
  </w:endnote>
  <w:endnote w:type="continuationSeparator" w:id="0">
    <w:p w14:paraId="236DBE84" w14:textId="77777777" w:rsidR="005A05B9" w:rsidRDefault="005A05B9" w:rsidP="0047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02CFF" w14:textId="77777777" w:rsidR="004B7C70" w:rsidRDefault="004B7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85D37" w14:textId="77777777" w:rsidR="004B7C70" w:rsidRDefault="004B7C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BB5BF" w14:textId="77777777" w:rsidR="004B7C70" w:rsidRDefault="004B7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ECDD6" w14:textId="77777777" w:rsidR="005A05B9" w:rsidRDefault="005A05B9" w:rsidP="004771EC">
      <w:r>
        <w:separator/>
      </w:r>
    </w:p>
  </w:footnote>
  <w:footnote w:type="continuationSeparator" w:id="0">
    <w:p w14:paraId="37F9874F" w14:textId="77777777" w:rsidR="005A05B9" w:rsidRDefault="005A05B9" w:rsidP="00477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F7F00" w14:textId="77777777" w:rsidR="004B7C70" w:rsidRDefault="004B7C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4496D" w14:textId="77777777" w:rsidR="004771EC" w:rsidRDefault="004771EC" w:rsidP="004771EC">
    <w:pPr>
      <w:pStyle w:val="Header"/>
      <w:jc w:val="center"/>
      <w:rPr>
        <w:lang w:val="en-US"/>
      </w:rPr>
    </w:pPr>
    <w:r>
      <w:rPr>
        <w:lang w:val="en-US"/>
      </w:rPr>
      <w:t>Castle Academy Weekly Plan for Parents</w:t>
    </w:r>
  </w:p>
  <w:p w14:paraId="0F24496E" w14:textId="4E7AECF9" w:rsidR="00BD28C7" w:rsidRPr="004771EC" w:rsidRDefault="004B7C70" w:rsidP="004771EC">
    <w:pPr>
      <w:pStyle w:val="Header"/>
      <w:jc w:val="center"/>
      <w:rPr>
        <w:lang w:val="en-US"/>
      </w:rPr>
    </w:pPr>
    <w:r>
      <w:rPr>
        <w:lang w:val="en-US"/>
      </w:rPr>
      <w:t xml:space="preserve">Year 2- Week </w:t>
    </w:r>
    <w:r>
      <w:rPr>
        <w:lang w:val="en-US"/>
      </w:rPr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F52FF" w14:textId="77777777" w:rsidR="004B7C70" w:rsidRDefault="004B7C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A6"/>
    <w:rsid w:val="00042368"/>
    <w:rsid w:val="00066C63"/>
    <w:rsid w:val="000C4C09"/>
    <w:rsid w:val="00147ACF"/>
    <w:rsid w:val="001A01FE"/>
    <w:rsid w:val="001A234E"/>
    <w:rsid w:val="0022226A"/>
    <w:rsid w:val="00235411"/>
    <w:rsid w:val="0024786E"/>
    <w:rsid w:val="002C4AD7"/>
    <w:rsid w:val="003033A6"/>
    <w:rsid w:val="00467791"/>
    <w:rsid w:val="004771EC"/>
    <w:rsid w:val="00491130"/>
    <w:rsid w:val="004B7C70"/>
    <w:rsid w:val="0050084F"/>
    <w:rsid w:val="005A05B9"/>
    <w:rsid w:val="005A69E5"/>
    <w:rsid w:val="006862DD"/>
    <w:rsid w:val="007D1DDC"/>
    <w:rsid w:val="008563EF"/>
    <w:rsid w:val="00897159"/>
    <w:rsid w:val="009472E3"/>
    <w:rsid w:val="00B455FA"/>
    <w:rsid w:val="00B57A3E"/>
    <w:rsid w:val="00BB04F0"/>
    <w:rsid w:val="00BD28C7"/>
    <w:rsid w:val="00BE133D"/>
    <w:rsid w:val="00BF05BF"/>
    <w:rsid w:val="00C4431B"/>
    <w:rsid w:val="00C61AA3"/>
    <w:rsid w:val="00D60288"/>
    <w:rsid w:val="00D7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448F1"/>
  <w14:defaultImageDpi w14:val="32767"/>
  <w15:chartTrackingRefBased/>
  <w15:docId w15:val="{B9E24EFD-516F-7845-B881-7BEA787F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1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1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71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1E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1b278899-8c83-446d-aeaa-44562a96f0af" xsi:nil="true"/>
    <MigrationWizIdDocumentLibraryPermissions xmlns="1b278899-8c83-446d-aeaa-44562a96f0af" xsi:nil="true"/>
    <MigrationWizIdPermissions xmlns="1b278899-8c83-446d-aeaa-44562a96f0af" xsi:nil="true"/>
    <MigrationWizIdPermissionLevels xmlns="1b278899-8c83-446d-aeaa-44562a96f0af" xsi:nil="true"/>
    <MigrationWizId xmlns="1b278899-8c83-446d-aeaa-44562a96f0a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3D714A03AE146A23D3223B7C4926E" ma:contentTypeVersion="16" ma:contentTypeDescription="Create a new document." ma:contentTypeScope="" ma:versionID="3a62813b5f1f8c392bb20bdc2d67e675">
  <xsd:schema xmlns:xsd="http://www.w3.org/2001/XMLSchema" xmlns:xs="http://www.w3.org/2001/XMLSchema" xmlns:p="http://schemas.microsoft.com/office/2006/metadata/properties" xmlns:ns2="1b278899-8c83-446d-aeaa-44562a96f0af" xmlns:ns3="c810f2fa-7d1f-4038-9781-9cf787b2ebea" targetNamespace="http://schemas.microsoft.com/office/2006/metadata/properties" ma:root="true" ma:fieldsID="0dab4a1d663fea2edae7cf362f7e87e9" ns2:_="" ns3:_="">
    <xsd:import namespace="1b278899-8c83-446d-aeaa-44562a96f0af"/>
    <xsd:import namespace="c810f2fa-7d1f-4038-9781-9cf787b2ebea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78899-8c83-446d-aeaa-44562a96f0a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0f2fa-7d1f-4038-9781-9cf787b2e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B7498-1F7E-4474-99E4-497C045AD11C}">
  <ds:schemaRefs>
    <ds:schemaRef ds:uri="http://schemas.microsoft.com/office/2006/documentManagement/types"/>
    <ds:schemaRef ds:uri="http://purl.org/dc/elements/1.1/"/>
    <ds:schemaRef ds:uri="c810f2fa-7d1f-4038-9781-9cf787b2ebea"/>
    <ds:schemaRef ds:uri="http://schemas.microsoft.com/office/2006/metadata/properties"/>
    <ds:schemaRef ds:uri="http://purl.org/dc/terms/"/>
    <ds:schemaRef ds:uri="1b278899-8c83-446d-aeaa-44562a96f0af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F77881-0EAA-4607-880C-EA34FA5A3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7126A-FB8A-4130-B6C1-295A3D72A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78899-8c83-446d-aeaa-44562a96f0af"/>
    <ds:schemaRef ds:uri="c810f2fa-7d1f-4038-9781-9cf787b2e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Clayton</dc:creator>
  <cp:keywords/>
  <dc:description/>
  <cp:lastModifiedBy>Claire Blagden</cp:lastModifiedBy>
  <cp:revision>3</cp:revision>
  <dcterms:created xsi:type="dcterms:W3CDTF">2020-04-18T11:14:00Z</dcterms:created>
  <dcterms:modified xsi:type="dcterms:W3CDTF">2020-04-20T06:40:00Z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0x01010002D3D714A03AE146A23D3223B7C4926E</vt:lpwstr>
  </property>
</Properties>
</file>